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2E1" w:rsidRPr="003B5F70" w:rsidRDefault="001C22E1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22E1" w:rsidRPr="003B5F70" w:rsidRDefault="001C22E1" w:rsidP="001C22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42"/>
      <w:bookmarkEnd w:id="0"/>
      <w:r w:rsidRPr="003B5F70">
        <w:rPr>
          <w:rFonts w:ascii="Times New Roman" w:hAnsi="Times New Roman" w:cs="Times New Roman"/>
          <w:sz w:val="28"/>
          <w:szCs w:val="28"/>
        </w:rPr>
        <w:t>АНКЕТА</w:t>
      </w:r>
    </w:p>
    <w:p w:rsidR="001C22E1" w:rsidRPr="003B5F70" w:rsidRDefault="001C22E1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22E1" w:rsidRPr="003B5F70" w:rsidRDefault="001C22E1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5F70">
        <w:rPr>
          <w:rFonts w:ascii="Times New Roman" w:hAnsi="Times New Roman" w:cs="Times New Roman"/>
          <w:sz w:val="28"/>
          <w:szCs w:val="28"/>
        </w:rPr>
        <w:t>Персональные данные</w:t>
      </w:r>
    </w:p>
    <w:p w:rsidR="001C22E1" w:rsidRPr="003B5F70" w:rsidRDefault="001C22E1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6236"/>
        <w:gridCol w:w="3005"/>
      </w:tblGrid>
      <w:tr w:rsidR="001C22E1" w:rsidRPr="003B5F70" w:rsidTr="00D03B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ar246"/>
            <w:bookmarkEnd w:id="1"/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2E1" w:rsidRPr="003B5F70" w:rsidTr="00D03B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ar249"/>
            <w:bookmarkEnd w:id="2"/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Число, месяц и год рождения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2E1" w:rsidRPr="003B5F70" w:rsidTr="00D03B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2E1" w:rsidRPr="003B5F70" w:rsidTr="00D03B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ar255"/>
            <w:bookmarkEnd w:id="3"/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Образование, когда и какие учебные заведения окончил (а)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2E1" w:rsidRPr="003B5F70" w:rsidTr="00D03B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ar258"/>
            <w:bookmarkEnd w:id="4"/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Специальность по диплому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2E1" w:rsidRPr="003B5F70" w:rsidTr="00D03B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Par261"/>
            <w:bookmarkEnd w:id="5"/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Квалификация по диплому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2E1" w:rsidRPr="003B5F70" w:rsidTr="00D03B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ar264"/>
            <w:bookmarkEnd w:id="6"/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образование, повышение квалификации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2E1" w:rsidRPr="003B5F70" w:rsidTr="00D03B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2E1" w:rsidRPr="003B5F70" w:rsidTr="00D03B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2E1" w:rsidRPr="003B5F70" w:rsidTr="00D03B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Сведения о владении иностранными языками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2E1" w:rsidRPr="003B5F70" w:rsidTr="00D03B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Par276"/>
            <w:bookmarkEnd w:id="7"/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2E1" w:rsidRPr="003B5F70" w:rsidTr="00D03B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Par279"/>
            <w:bookmarkEnd w:id="8"/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2E1" w:rsidRPr="003B5F70" w:rsidTr="00D03B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Par282"/>
            <w:bookmarkEnd w:id="9"/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2E1" w:rsidRPr="003B5F70" w:rsidTr="00D03B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Паспорт (серия, номер, кем, когда выдан)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2E1" w:rsidRPr="003B5F70" w:rsidTr="00D03BF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Par288"/>
            <w:bookmarkEnd w:id="10"/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Сведения о судимости (когда, за что)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22E1" w:rsidRPr="003B5F70" w:rsidRDefault="001C22E1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22E1" w:rsidRPr="003B5F70" w:rsidRDefault="001C22E1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5F70">
        <w:rPr>
          <w:rFonts w:ascii="Times New Roman" w:hAnsi="Times New Roman" w:cs="Times New Roman"/>
          <w:sz w:val="28"/>
          <w:szCs w:val="28"/>
        </w:rPr>
        <w:t>Трудовая деятельность</w:t>
      </w:r>
    </w:p>
    <w:p w:rsidR="001C22E1" w:rsidRPr="003B5F70" w:rsidRDefault="001C22E1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63"/>
        <w:gridCol w:w="907"/>
        <w:gridCol w:w="3771"/>
        <w:gridCol w:w="3287"/>
      </w:tblGrid>
      <w:tr w:rsidR="001C22E1" w:rsidRPr="003B5F70" w:rsidTr="00D03BF9"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Месяц и год</w:t>
            </w:r>
          </w:p>
        </w:tc>
        <w:tc>
          <w:tcPr>
            <w:tcW w:w="3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Должность с указанием организации</w:t>
            </w:r>
          </w:p>
        </w:tc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Количество людей, находящихся в подчинении (если есть)</w:t>
            </w:r>
          </w:p>
        </w:tc>
      </w:tr>
      <w:tr w:rsidR="001C22E1" w:rsidRPr="003B5F70" w:rsidTr="00D03BF9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ухода</w:t>
            </w:r>
          </w:p>
        </w:tc>
        <w:tc>
          <w:tcPr>
            <w:tcW w:w="3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2E1" w:rsidRPr="003B5F70" w:rsidTr="00D03BF9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C22E1" w:rsidRPr="003B5F70" w:rsidTr="00D03BF9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22E1" w:rsidRPr="003B5F70" w:rsidRDefault="001C22E1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22E1" w:rsidRPr="003B5F70" w:rsidRDefault="001C22E1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5F70">
        <w:rPr>
          <w:rFonts w:ascii="Times New Roman" w:hAnsi="Times New Roman" w:cs="Times New Roman"/>
          <w:sz w:val="28"/>
          <w:szCs w:val="28"/>
        </w:rPr>
        <w:t xml:space="preserve">Об изменении анкетных данных, указанных в </w:t>
      </w:r>
      <w:hyperlink w:anchor="Par246" w:history="1">
        <w:r w:rsidRPr="003B5F70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Pr="003B5F70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55" w:history="1">
        <w:r w:rsidRPr="003B5F70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3B5F70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76" w:history="1">
        <w:r w:rsidRPr="003B5F70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3B5F70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79" w:history="1">
        <w:r w:rsidRPr="003B5F70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3B5F70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82" w:history="1">
        <w:r w:rsidRPr="003B5F70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Pr="003B5F70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88" w:history="1">
        <w:r w:rsidRPr="003B5F70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Pr="003B5F70">
        <w:rPr>
          <w:rFonts w:ascii="Times New Roman" w:hAnsi="Times New Roman" w:cs="Times New Roman"/>
          <w:sz w:val="28"/>
          <w:szCs w:val="28"/>
        </w:rPr>
        <w:t xml:space="preserve"> настоящей анкеты, а также об изменениях в разделе «Трудовая деятельность» обязуюсь информировать комиссию по работе с резервом управленческих кадров </w:t>
      </w:r>
      <w:proofErr w:type="spellStart"/>
      <w:r w:rsidR="00D03BF9">
        <w:rPr>
          <w:rFonts w:ascii="Times New Roman" w:hAnsi="Times New Roman" w:cs="Times New Roman"/>
          <w:sz w:val="28"/>
          <w:szCs w:val="28"/>
        </w:rPr>
        <w:lastRenderedPageBreak/>
        <w:t>Бирилюсского</w:t>
      </w:r>
      <w:proofErr w:type="spellEnd"/>
      <w:r w:rsidR="00D03BF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3B5F70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D03BF9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3B5F70">
        <w:rPr>
          <w:rFonts w:ascii="Times New Roman" w:hAnsi="Times New Roman" w:cs="Times New Roman"/>
          <w:sz w:val="28"/>
          <w:szCs w:val="28"/>
        </w:rPr>
        <w:t>.</w:t>
      </w:r>
    </w:p>
    <w:p w:rsidR="001C22E1" w:rsidRPr="003B5F70" w:rsidRDefault="001C22E1" w:rsidP="001C22E1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5F70">
        <w:rPr>
          <w:rFonts w:ascii="Times New Roman" w:hAnsi="Times New Roman" w:cs="Times New Roman"/>
          <w:sz w:val="28"/>
          <w:szCs w:val="28"/>
        </w:rPr>
        <w:t xml:space="preserve">Выражаю свое согласие на включение меня в резерв управленческих кадров </w:t>
      </w:r>
      <w:proofErr w:type="spellStart"/>
      <w:r w:rsidRPr="003B5F70">
        <w:rPr>
          <w:rFonts w:ascii="Times New Roman" w:hAnsi="Times New Roman" w:cs="Times New Roman"/>
          <w:sz w:val="28"/>
          <w:szCs w:val="28"/>
        </w:rPr>
        <w:t>Бирилюсского</w:t>
      </w:r>
      <w:proofErr w:type="spellEnd"/>
      <w:r w:rsidRPr="003B5F70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D03BF9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3B5F70">
        <w:rPr>
          <w:rFonts w:ascii="Times New Roman" w:hAnsi="Times New Roman" w:cs="Times New Roman"/>
          <w:sz w:val="28"/>
          <w:szCs w:val="28"/>
        </w:rPr>
        <w:t xml:space="preserve">и на обработку персональных данных, указанных в настоящей анкете, в том числе на размещение в информационно-телекоммуникационной сети общего пользования (сети Интернет), моих персональных данных, указанных в </w:t>
      </w:r>
      <w:hyperlink w:anchor="Par246" w:history="1">
        <w:r w:rsidRPr="003B5F70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Pr="003B5F70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49" w:history="1">
        <w:r w:rsidRPr="003B5F70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3B5F70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55" w:history="1">
        <w:r w:rsidRPr="003B5F70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3B5F70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58" w:history="1">
        <w:r w:rsidRPr="003B5F70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3B5F70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61" w:history="1">
        <w:r w:rsidRPr="003B5F70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3B5F70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64" w:history="1">
        <w:r w:rsidRPr="003B5F70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3B5F70">
        <w:rPr>
          <w:rFonts w:ascii="Times New Roman" w:hAnsi="Times New Roman" w:cs="Times New Roman"/>
          <w:sz w:val="28"/>
          <w:szCs w:val="28"/>
        </w:rPr>
        <w:t xml:space="preserve"> настоящей анкеты, а также сведений, указанных в разделе «Трудовая деятельность».</w:t>
      </w:r>
      <w:proofErr w:type="gramEnd"/>
    </w:p>
    <w:p w:rsidR="001C22E1" w:rsidRPr="003B5F70" w:rsidRDefault="001C22E1" w:rsidP="001C22E1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5F70">
        <w:rPr>
          <w:rFonts w:ascii="Times New Roman" w:hAnsi="Times New Roman" w:cs="Times New Roman"/>
          <w:sz w:val="28"/>
          <w:szCs w:val="28"/>
        </w:rPr>
        <w:t>Указанное согласие действует в течение периода моего пребывания в резерве.</w:t>
      </w:r>
    </w:p>
    <w:p w:rsidR="001C22E1" w:rsidRPr="003B5F70" w:rsidRDefault="001C22E1" w:rsidP="001C22E1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5F70">
        <w:rPr>
          <w:rFonts w:ascii="Times New Roman" w:hAnsi="Times New Roman" w:cs="Times New Roman"/>
          <w:sz w:val="28"/>
          <w:szCs w:val="28"/>
        </w:rPr>
        <w:t xml:space="preserve">Я вправе отозвать данное мной согласие на обработку персональных данных. Настоящим также подтверждаю, что комиссия по работе с резервом управленческих кадров </w:t>
      </w:r>
      <w:proofErr w:type="spellStart"/>
      <w:r w:rsidRPr="003B5F70">
        <w:rPr>
          <w:rFonts w:ascii="Times New Roman" w:hAnsi="Times New Roman" w:cs="Times New Roman"/>
          <w:sz w:val="28"/>
          <w:szCs w:val="28"/>
        </w:rPr>
        <w:t>Бирилюсского</w:t>
      </w:r>
      <w:proofErr w:type="spellEnd"/>
      <w:r w:rsidRPr="003B5F70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4B396D">
        <w:rPr>
          <w:rFonts w:ascii="Times New Roman" w:hAnsi="Times New Roman" w:cs="Times New Roman"/>
          <w:sz w:val="28"/>
          <w:szCs w:val="28"/>
        </w:rPr>
        <w:t>Красноярского края не несе</w:t>
      </w:r>
      <w:r w:rsidRPr="003B5F70">
        <w:rPr>
          <w:rFonts w:ascii="Times New Roman" w:hAnsi="Times New Roman" w:cs="Times New Roman"/>
          <w:sz w:val="28"/>
          <w:szCs w:val="28"/>
        </w:rPr>
        <w:t>т передо мной обязательств по назначению меня на должности, для замещения которых формируется резерв управленческих кадров.</w:t>
      </w:r>
    </w:p>
    <w:p w:rsidR="001C22E1" w:rsidRPr="003B5F70" w:rsidRDefault="001C22E1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966"/>
        <w:gridCol w:w="4955"/>
      </w:tblGrid>
      <w:tr w:rsidR="001C22E1" w:rsidRPr="003B5F70" w:rsidTr="00B32A0A">
        <w:tc>
          <w:tcPr>
            <w:tcW w:w="5103" w:type="dxa"/>
          </w:tcPr>
          <w:p w:rsidR="001C22E1" w:rsidRPr="003B5F70" w:rsidRDefault="001C22E1" w:rsidP="00B32A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"__" ____________ 20__ года</w:t>
            </w:r>
          </w:p>
        </w:tc>
        <w:tc>
          <w:tcPr>
            <w:tcW w:w="5103" w:type="dxa"/>
          </w:tcPr>
          <w:p w:rsidR="001C22E1" w:rsidRPr="003B5F70" w:rsidRDefault="001C22E1" w:rsidP="00B32A0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5F70">
              <w:rPr>
                <w:rFonts w:ascii="Times New Roman" w:hAnsi="Times New Roman" w:cs="Times New Roman"/>
                <w:sz w:val="28"/>
                <w:szCs w:val="28"/>
              </w:rPr>
              <w:t>Подпись ________________</w:t>
            </w:r>
          </w:p>
        </w:tc>
      </w:tr>
    </w:tbl>
    <w:p w:rsidR="001C22E1" w:rsidRPr="003B5F70" w:rsidRDefault="001C22E1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22E1" w:rsidRPr="003B5F70" w:rsidRDefault="001C22E1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22E1" w:rsidRPr="003B5F70" w:rsidRDefault="001C22E1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22E1" w:rsidRPr="003B5F70" w:rsidRDefault="001C22E1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22E1" w:rsidRDefault="001C22E1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22E1" w:rsidRDefault="001C22E1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1829" w:rsidRDefault="007C1829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1829" w:rsidRDefault="007C1829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1829" w:rsidRDefault="007C1829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1829" w:rsidRDefault="007C1829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1829" w:rsidRDefault="007C1829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1829" w:rsidRDefault="007C1829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1829" w:rsidRDefault="007C1829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1829" w:rsidRDefault="007C1829" w:rsidP="001C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14D4" w:rsidRDefault="009414D4" w:rsidP="00B847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14D4" w:rsidRDefault="009414D4" w:rsidP="00B847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14D4" w:rsidRDefault="009414D4" w:rsidP="00B847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14D4" w:rsidRDefault="009414D4" w:rsidP="00B847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14D4" w:rsidRDefault="009414D4" w:rsidP="00B847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14D4" w:rsidRDefault="009414D4" w:rsidP="00B847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9414D4" w:rsidSect="00F8142C">
      <w:pgSz w:w="11906" w:h="16838"/>
      <w:pgMar w:top="851" w:right="567" w:bottom="851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A62E9"/>
    <w:multiLevelType w:val="hybridMultilevel"/>
    <w:tmpl w:val="14DA6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2E1"/>
    <w:rsid w:val="00077EE4"/>
    <w:rsid w:val="000D45FD"/>
    <w:rsid w:val="00143124"/>
    <w:rsid w:val="001A37C5"/>
    <w:rsid w:val="001C22E1"/>
    <w:rsid w:val="002108A5"/>
    <w:rsid w:val="002B1719"/>
    <w:rsid w:val="002C2AF5"/>
    <w:rsid w:val="002E32E2"/>
    <w:rsid w:val="003A0D09"/>
    <w:rsid w:val="00446EB7"/>
    <w:rsid w:val="004B396D"/>
    <w:rsid w:val="0061629F"/>
    <w:rsid w:val="00756FFC"/>
    <w:rsid w:val="007C1829"/>
    <w:rsid w:val="008A46EB"/>
    <w:rsid w:val="009414D4"/>
    <w:rsid w:val="00983CE4"/>
    <w:rsid w:val="009F0D62"/>
    <w:rsid w:val="00B2419E"/>
    <w:rsid w:val="00B32A0A"/>
    <w:rsid w:val="00B8471A"/>
    <w:rsid w:val="00D03BF9"/>
    <w:rsid w:val="00D34AC2"/>
    <w:rsid w:val="00D91DE2"/>
    <w:rsid w:val="00DB5EF6"/>
    <w:rsid w:val="00E77D9D"/>
    <w:rsid w:val="00F81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2E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1C22E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7">
    <w:name w:val="heading 7"/>
    <w:basedOn w:val="a"/>
    <w:next w:val="a"/>
    <w:link w:val="70"/>
    <w:qFormat/>
    <w:rsid w:val="001A37C5"/>
    <w:pPr>
      <w:spacing w:before="240" w:after="60" w:line="240" w:lineRule="auto"/>
      <w:jc w:val="both"/>
      <w:outlineLvl w:val="6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A37C5"/>
    <w:rPr>
      <w:rFonts w:ascii="Times New Roman" w:eastAsia="Times New Roman" w:hAnsi="Times New Roman"/>
      <w:sz w:val="24"/>
      <w:szCs w:val="24"/>
    </w:rPr>
  </w:style>
  <w:style w:type="paragraph" w:styleId="a3">
    <w:name w:val="Title"/>
    <w:basedOn w:val="a"/>
    <w:link w:val="a4"/>
    <w:qFormat/>
    <w:rsid w:val="001A37C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a4">
    <w:name w:val="Название Знак"/>
    <w:link w:val="a3"/>
    <w:rsid w:val="001A37C5"/>
    <w:rPr>
      <w:rFonts w:ascii="Times New Roman" w:eastAsia="Times New Roman" w:hAnsi="Times New Roman"/>
      <w:b/>
      <w:bCs/>
      <w:sz w:val="28"/>
      <w:szCs w:val="24"/>
    </w:rPr>
  </w:style>
  <w:style w:type="paragraph" w:styleId="a5">
    <w:name w:val="No Spacing"/>
    <w:uiPriority w:val="1"/>
    <w:qFormat/>
    <w:rsid w:val="001A37C5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1C22E1"/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rsid w:val="001C22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character" w:styleId="a6">
    <w:name w:val="Hyperlink"/>
    <w:rsid w:val="001C22E1"/>
    <w:rPr>
      <w:color w:val="0000FF"/>
      <w:u w:val="single"/>
    </w:rPr>
  </w:style>
  <w:style w:type="paragraph" w:styleId="a7">
    <w:name w:val="Body Text"/>
    <w:basedOn w:val="a"/>
    <w:link w:val="a8"/>
    <w:rsid w:val="001C22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1C22E1"/>
    <w:rPr>
      <w:rFonts w:ascii="Times New Roman" w:eastAsia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C2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22E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Веселина</dc:creator>
  <cp:lastModifiedBy>Веселина</cp:lastModifiedBy>
  <cp:revision>9</cp:revision>
  <dcterms:created xsi:type="dcterms:W3CDTF">2026-05-13T11:13:00Z</dcterms:created>
  <dcterms:modified xsi:type="dcterms:W3CDTF">2026-06-30T07:32:00Z</dcterms:modified>
</cp:coreProperties>
</file>